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8C76" w14:textId="77777777" w:rsidR="002A7768" w:rsidRDefault="002A7768" w:rsidP="006C2A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0783422B" w14:textId="77777777" w:rsidR="00BC0A14" w:rsidRDefault="006C2A62" w:rsidP="00142E73">
      <w:pPr>
        <w:spacing w:after="0" w:line="240" w:lineRule="auto"/>
        <w:ind w:right="-284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  <w:r w:rsidRPr="006C2A6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ETİMESGUT ŞEHİT SALİH HELVACI MESLEKİ VE TEKNİK ANADOLU LİSESİ</w:t>
      </w:r>
      <w:r w:rsidR="0072428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 MÜDÜRLÜĞÜNE</w:t>
      </w:r>
    </w:p>
    <w:p w14:paraId="518E210B" w14:textId="77777777" w:rsidR="00724282" w:rsidRDefault="00724282" w:rsidP="006C2A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54969064" w14:textId="77777777" w:rsidR="006C2A62" w:rsidRPr="006C2A62" w:rsidRDefault="006C2A62" w:rsidP="006C2A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2F2E2DA9" w14:textId="77777777" w:rsidR="002D64AF" w:rsidRDefault="00142E73" w:rsidP="00142E73">
      <w:pPr>
        <w:shd w:val="clear" w:color="auto" w:fill="FFFFFF"/>
        <w:tabs>
          <w:tab w:val="left" w:pos="851"/>
        </w:tabs>
        <w:spacing w:after="0" w:line="480" w:lineRule="auto"/>
        <w:ind w:firstLine="709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ab/>
      </w:r>
      <w:r w:rsidR="0072428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2022-2023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Eğitim Öğretim yılında aşağıda</w:t>
      </w:r>
      <w:r w:rsidR="0072428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imzalayıp talep ettiğim hususları uhdeme verilmesini istiyorum.</w:t>
      </w:r>
    </w:p>
    <w:p w14:paraId="199A845D" w14:textId="77777777" w:rsidR="00724282" w:rsidRDefault="00142E73" w:rsidP="00142E73">
      <w:pPr>
        <w:shd w:val="clear" w:color="auto" w:fill="FFFFFF"/>
        <w:tabs>
          <w:tab w:val="left" w:pos="851"/>
        </w:tabs>
        <w:spacing w:after="0" w:line="480" w:lineRule="auto"/>
        <w:ind w:firstLine="709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ab/>
      </w:r>
      <w:r w:rsidR="0072428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Bilgilerinizi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 xml:space="preserve">ve gereğini </w:t>
      </w:r>
      <w:r w:rsidR="0072428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  <w:t>arz ederim.</w:t>
      </w:r>
    </w:p>
    <w:p w14:paraId="57D4A0B3" w14:textId="77777777" w:rsidR="00724282" w:rsidRDefault="00724282" w:rsidP="00BF3E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1325E6B8" w14:textId="77777777" w:rsidR="00724282" w:rsidRDefault="00724282" w:rsidP="00BF3E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3010E5B4" w14:textId="77777777" w:rsidR="00724282" w:rsidRDefault="00142E73" w:rsidP="0072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  <w:t>05</w:t>
      </w:r>
      <w:r w:rsidR="00724282" w:rsidRPr="000C775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.0</w:t>
      </w:r>
      <w:r w:rsidR="00724282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9</w:t>
      </w:r>
      <w:r w:rsidR="00724282" w:rsidRPr="000C775C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.202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2</w:t>
      </w:r>
    </w:p>
    <w:p w14:paraId="13490176" w14:textId="77777777" w:rsidR="00142E73" w:rsidRPr="000C775C" w:rsidRDefault="00142E73" w:rsidP="0072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14:paraId="72C9C1E3" w14:textId="77777777" w:rsidR="00724282" w:rsidRPr="00BC0A14" w:rsidRDefault="00724282" w:rsidP="0072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4120203E" w14:textId="77777777" w:rsidR="00724282" w:rsidRDefault="00142E73" w:rsidP="0072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  <w:t>...................................................</w:t>
      </w:r>
    </w:p>
    <w:p w14:paraId="0881D141" w14:textId="77777777" w:rsidR="00142E73" w:rsidRDefault="00142E73" w:rsidP="0072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14:paraId="77455F36" w14:textId="77777777" w:rsidR="00142E73" w:rsidRPr="00BC0A14" w:rsidRDefault="00142E73" w:rsidP="007242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14:paraId="3B628817" w14:textId="77777777" w:rsidR="00724282" w:rsidRDefault="00142E73" w:rsidP="00724282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ab/>
        <w:t>............................</w:t>
      </w:r>
    </w:p>
    <w:p w14:paraId="4E0B9C5E" w14:textId="77777777" w:rsidR="00724282" w:rsidRDefault="00724282" w:rsidP="00BF3E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tr-TR"/>
        </w:rPr>
      </w:pPr>
    </w:p>
    <w:p w14:paraId="2E7A9CF7" w14:textId="77777777" w:rsidR="00306F68" w:rsidRDefault="00306F68" w:rsidP="00BF3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30E468E7" w14:textId="03835FE2" w:rsidR="00306F68" w:rsidRDefault="003C7B9F" w:rsidP="00BF3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F55D9" wp14:editId="5949E92E">
                <wp:simplePos x="0" y="0"/>
                <wp:positionH relativeFrom="column">
                  <wp:posOffset>-205105</wp:posOffset>
                </wp:positionH>
                <wp:positionV relativeFrom="paragraph">
                  <wp:posOffset>109855</wp:posOffset>
                </wp:positionV>
                <wp:extent cx="619125" cy="371475"/>
                <wp:effectExtent l="6985" t="11430" r="12065" b="76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5E96C" w14:textId="77777777" w:rsidR="00724282" w:rsidRPr="00724282" w:rsidRDefault="00724282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F55D9" id="AutoShape 2" o:spid="_x0000_s1026" style="position:absolute;margin-left:-16.15pt;margin-top:8.65pt;width:48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">
                <v:textbox>
                  <w:txbxContent>
                    <w:p w14:paraId="0805E96C" w14:textId="77777777" w:rsidR="00724282" w:rsidRPr="00724282" w:rsidRDefault="00724282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993019" w14:textId="77777777" w:rsidR="00724282" w:rsidRPr="00142E73" w:rsidRDefault="00724282" w:rsidP="0072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ab/>
        <w:t xml:space="preserve">1. Destek Eğitim Odasında ders verilmesini </w:t>
      </w:r>
      <w:r w:rsidRPr="007242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İSTİYORUM.</w:t>
      </w:r>
      <w:r w:rsidR="00142E73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</w:t>
      </w:r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(</w:t>
      </w:r>
      <w:proofErr w:type="spellStart"/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Müd.Yrd</w:t>
      </w:r>
      <w:proofErr w:type="spellEnd"/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. Ersoy ERBAŞ)</w:t>
      </w:r>
    </w:p>
    <w:p w14:paraId="20D7022E" w14:textId="77777777" w:rsidR="00724282" w:rsidRDefault="00724282" w:rsidP="0072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737B630B" w14:textId="77777777" w:rsidR="00724282" w:rsidRDefault="00724282" w:rsidP="007242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5F939002" w14:textId="0B995E1D" w:rsidR="00724282" w:rsidRDefault="003C7B9F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D49DC" wp14:editId="3D9EAE81">
                <wp:simplePos x="0" y="0"/>
                <wp:positionH relativeFrom="column">
                  <wp:posOffset>-227965</wp:posOffset>
                </wp:positionH>
                <wp:positionV relativeFrom="paragraph">
                  <wp:posOffset>26670</wp:posOffset>
                </wp:positionV>
                <wp:extent cx="619125" cy="371475"/>
                <wp:effectExtent l="12700" t="9525" r="6350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1A8B74" w14:textId="77777777" w:rsidR="00724282" w:rsidRPr="00724282" w:rsidRDefault="00724282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  <w:p w14:paraId="1B64C21A" w14:textId="77777777" w:rsidR="00724282" w:rsidRPr="00724282" w:rsidRDefault="00724282" w:rsidP="00724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D49DC" id="AutoShape 3" o:spid="_x0000_s1027" style="position:absolute;left:0;text-align:left;margin-left:-17.95pt;margin-top:2.1pt;width:4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">
                <v:textbox>
                  <w:txbxContent>
                    <w:p w14:paraId="3E1A8B74" w14:textId="77777777" w:rsidR="00724282" w:rsidRPr="00724282" w:rsidRDefault="00724282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  <w:p w14:paraId="1B64C21A" w14:textId="77777777" w:rsidR="00724282" w:rsidRPr="00724282" w:rsidRDefault="00724282" w:rsidP="00724282"/>
                  </w:txbxContent>
                </v:textbox>
              </v:roundrect>
            </w:pict>
          </mc:Fallback>
        </mc:AlternateContent>
      </w:r>
      <w:r w:rsid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2. Cumartesi günleri yapılacak olan mesleki eğitim merkezi </w:t>
      </w:r>
      <w:proofErr w:type="gramStart"/>
      <w:r w:rsid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programı(</w:t>
      </w:r>
      <w:proofErr w:type="gramEnd"/>
      <w:r w:rsid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MEMP, çıraklık/ustalık/kalfalık) branşıma göre edebiyat, tarih, matematik, din kültürü dersi verilmesini </w:t>
      </w:r>
      <w:r w:rsidR="00724282" w:rsidRPr="007242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İSTİYORUM.</w:t>
      </w:r>
      <w:r w:rsidR="00142E73" w:rsidRPr="00142E73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   </w:t>
      </w:r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(</w:t>
      </w:r>
      <w:proofErr w:type="spellStart"/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Müd.Yrd</w:t>
      </w:r>
      <w:proofErr w:type="spellEnd"/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. </w:t>
      </w:r>
      <w:r w:rsid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Makbule YILMAZ</w:t>
      </w:r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)</w:t>
      </w:r>
    </w:p>
    <w:p w14:paraId="3B089609" w14:textId="77777777" w:rsidR="00724282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5370B408" w14:textId="77777777" w:rsidR="00724282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25B76BCD" w14:textId="721A26EA" w:rsidR="00724282" w:rsidRPr="00142E73" w:rsidRDefault="003C7B9F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769A4" wp14:editId="2AA409D6">
                <wp:simplePos x="0" y="0"/>
                <wp:positionH relativeFrom="column">
                  <wp:posOffset>-220980</wp:posOffset>
                </wp:positionH>
                <wp:positionV relativeFrom="paragraph">
                  <wp:posOffset>35560</wp:posOffset>
                </wp:positionV>
                <wp:extent cx="619125" cy="371475"/>
                <wp:effectExtent l="10160" t="8890" r="8890" b="1016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5CF691" w14:textId="77777777" w:rsidR="00724282" w:rsidRPr="00724282" w:rsidRDefault="00724282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  <w:p w14:paraId="2B6BBDC4" w14:textId="77777777" w:rsidR="00724282" w:rsidRPr="00724282" w:rsidRDefault="00724282" w:rsidP="00724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769A4" id="AutoShape 5" o:spid="_x0000_s1028" style="position:absolute;left:0;text-align:left;margin-left:-17.4pt;margin-top:2.8pt;width:48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">
                <v:textbox>
                  <w:txbxContent>
                    <w:p w14:paraId="0A5CF691" w14:textId="77777777" w:rsidR="00724282" w:rsidRPr="00724282" w:rsidRDefault="00724282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  <w:p w14:paraId="2B6BBDC4" w14:textId="77777777" w:rsidR="00724282" w:rsidRPr="00724282" w:rsidRDefault="00724282" w:rsidP="00724282"/>
                  </w:txbxContent>
                </v:textbox>
              </v:roundrect>
            </w:pict>
          </mc:Fallback>
        </mc:AlternateContent>
      </w:r>
      <w:r w:rsidR="00724282" w:rsidRP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3.</w:t>
      </w:r>
      <w:r w:rsid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Pazar günleri yapılacak olan mesleki eğitim merkezi </w:t>
      </w:r>
      <w:proofErr w:type="gramStart"/>
      <w:r w:rsid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programı(</w:t>
      </w:r>
      <w:proofErr w:type="gramEnd"/>
      <w:r w:rsid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MEMP, çıraklık/ustalık/kalfalık) branşıma göre muhasebe finansman alanı, büro yönetimi alanı dersi verilmesini </w:t>
      </w:r>
      <w:r w:rsidR="00724282" w:rsidRPr="007242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İSTİYORUM.</w:t>
      </w:r>
      <w:r w:rsidR="00142E73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  </w:t>
      </w:r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(</w:t>
      </w:r>
      <w:proofErr w:type="spellStart"/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Müd.Yrd</w:t>
      </w:r>
      <w:proofErr w:type="spellEnd"/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. </w:t>
      </w:r>
      <w:r w:rsid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Makbule YILMAZ</w:t>
      </w:r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)</w:t>
      </w:r>
    </w:p>
    <w:p w14:paraId="08AF6999" w14:textId="77777777" w:rsidR="00724282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4C72C90E" w14:textId="77777777" w:rsidR="00724282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6A97F9F2" w14:textId="104B84D8" w:rsidR="00724282" w:rsidRDefault="003C7B9F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CA7FE" wp14:editId="6227A49B">
                <wp:simplePos x="0" y="0"/>
                <wp:positionH relativeFrom="column">
                  <wp:posOffset>-220980</wp:posOffset>
                </wp:positionH>
                <wp:positionV relativeFrom="paragraph">
                  <wp:posOffset>1270</wp:posOffset>
                </wp:positionV>
                <wp:extent cx="619125" cy="371475"/>
                <wp:effectExtent l="10160" t="12700" r="8890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7A377C" w14:textId="77777777" w:rsidR="00724282" w:rsidRPr="00724282" w:rsidRDefault="00724282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  <w:p w14:paraId="05AF896F" w14:textId="77777777" w:rsidR="00724282" w:rsidRPr="00724282" w:rsidRDefault="00724282" w:rsidP="00724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CA7FE" id="AutoShape 6" o:spid="_x0000_s1029" style="position:absolute;left:0;text-align:left;margin-left:-17.4pt;margin-top:.1pt;width:48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">
                <v:textbox>
                  <w:txbxContent>
                    <w:p w14:paraId="627A377C" w14:textId="77777777" w:rsidR="00724282" w:rsidRPr="00724282" w:rsidRDefault="00724282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  <w:p w14:paraId="05AF896F" w14:textId="77777777" w:rsidR="00724282" w:rsidRPr="00724282" w:rsidRDefault="00724282" w:rsidP="00724282"/>
                  </w:txbxContent>
                </v:textbox>
              </v:roundrect>
            </w:pict>
          </mc:Fallback>
        </mc:AlternateContent>
      </w:r>
      <w:r w:rsid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4. Açık lise </w:t>
      </w:r>
      <w:proofErr w:type="spellStart"/>
      <w:r w:rsid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yüzyüze</w:t>
      </w:r>
      <w:proofErr w:type="spellEnd"/>
      <w:r w:rsid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eğitimlerinde guru</w:t>
      </w:r>
      <w:r w:rsidR="00914FE8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</w:t>
      </w:r>
      <w:r w:rsidR="0072428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lar oluşması halinde ders verilmesini </w:t>
      </w:r>
      <w:r w:rsidR="00724282" w:rsidRPr="007242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İSTİYORUM.</w:t>
      </w:r>
    </w:p>
    <w:p w14:paraId="635CAD47" w14:textId="77777777" w:rsidR="00724282" w:rsidRDefault="00142E73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  <w:r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(</w:t>
      </w:r>
      <w:proofErr w:type="spellStart"/>
      <w:r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Müd.Yrd</w:t>
      </w:r>
      <w:proofErr w:type="spellEnd"/>
      <w:r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. </w:t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Makbule YILMAZ</w:t>
      </w:r>
      <w:r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)</w:t>
      </w:r>
    </w:p>
    <w:p w14:paraId="75705A00" w14:textId="77777777" w:rsidR="00724282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7239B0B3" w14:textId="13767D87" w:rsidR="00724282" w:rsidRDefault="003C7B9F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5BF60" wp14:editId="411310C0">
                <wp:simplePos x="0" y="0"/>
                <wp:positionH relativeFrom="column">
                  <wp:posOffset>-234950</wp:posOffset>
                </wp:positionH>
                <wp:positionV relativeFrom="paragraph">
                  <wp:posOffset>159385</wp:posOffset>
                </wp:positionV>
                <wp:extent cx="619125" cy="371475"/>
                <wp:effectExtent l="5715" t="9525" r="1333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E46B14" w14:textId="77777777" w:rsidR="00724282" w:rsidRPr="00724282" w:rsidRDefault="00724282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  <w:p w14:paraId="53EC8A66" w14:textId="77777777" w:rsidR="00724282" w:rsidRPr="00724282" w:rsidRDefault="00724282" w:rsidP="00724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5BF60" id="AutoShape 7" o:spid="_x0000_s1030" style="position:absolute;left:0;text-align:left;margin-left:-18.5pt;margin-top:12.55pt;width:48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">
                <v:textbox>
                  <w:txbxContent>
                    <w:p w14:paraId="16E46B14" w14:textId="77777777" w:rsidR="00724282" w:rsidRPr="00724282" w:rsidRDefault="00724282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  <w:p w14:paraId="53EC8A66" w14:textId="77777777" w:rsidR="00724282" w:rsidRPr="00724282" w:rsidRDefault="00724282" w:rsidP="00724282"/>
                  </w:txbxContent>
                </v:textbox>
              </v:roundrect>
            </w:pict>
          </mc:Fallback>
        </mc:AlternateContent>
      </w:r>
    </w:p>
    <w:p w14:paraId="2A3CC93A" w14:textId="3C34106F" w:rsidR="00724282" w:rsidRPr="00142E73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5. Ders dışı egzersiz planını..................................................... alanında hazırlamak ve eğitim öğretim sürecinde uygulamak </w:t>
      </w:r>
      <w:r w:rsidRPr="007242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İSTİYORUM.</w:t>
      </w:r>
      <w:r w:rsidR="00142E73" w:rsidRPr="00142E73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   </w:t>
      </w:r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(</w:t>
      </w:r>
      <w:proofErr w:type="spellStart"/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Müd.Yrd</w:t>
      </w:r>
      <w:proofErr w:type="spellEnd"/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. Ersoy ERBAŞ)</w:t>
      </w:r>
    </w:p>
    <w:p w14:paraId="790075D5" w14:textId="77777777" w:rsidR="00724282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21B55C53" w14:textId="77777777" w:rsidR="00724282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45A39E04" w14:textId="7E77C54A" w:rsidR="00724282" w:rsidRDefault="003C7B9F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B8258" wp14:editId="5D8CD297">
                <wp:simplePos x="0" y="0"/>
                <wp:positionH relativeFrom="column">
                  <wp:posOffset>-255905</wp:posOffset>
                </wp:positionH>
                <wp:positionV relativeFrom="paragraph">
                  <wp:posOffset>1043305</wp:posOffset>
                </wp:positionV>
                <wp:extent cx="619125" cy="371475"/>
                <wp:effectExtent l="13335" t="7620" r="571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F9B7C5" w14:textId="77777777" w:rsidR="00142E73" w:rsidRPr="00724282" w:rsidRDefault="00142E73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  <w:p w14:paraId="100BD071" w14:textId="77777777" w:rsidR="00142E73" w:rsidRPr="00724282" w:rsidRDefault="00142E73" w:rsidP="00724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B8258" id="AutoShape 9" o:spid="_x0000_s1031" style="position:absolute;left:0;text-align:left;margin-left:-20.15pt;margin-top:82.15pt;width:48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">
                <v:textbox>
                  <w:txbxContent>
                    <w:p w14:paraId="1DF9B7C5" w14:textId="77777777" w:rsidR="00142E73" w:rsidRPr="00724282" w:rsidRDefault="00142E73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  <w:p w14:paraId="100BD071" w14:textId="77777777" w:rsidR="00142E73" w:rsidRPr="00724282" w:rsidRDefault="00142E73" w:rsidP="00724282"/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433D9" wp14:editId="01F41D30">
                <wp:simplePos x="0" y="0"/>
                <wp:positionH relativeFrom="column">
                  <wp:posOffset>-255905</wp:posOffset>
                </wp:positionH>
                <wp:positionV relativeFrom="paragraph">
                  <wp:posOffset>153035</wp:posOffset>
                </wp:positionV>
                <wp:extent cx="619125" cy="371475"/>
                <wp:effectExtent l="13335" t="12700" r="5715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64CD12" w14:textId="77777777" w:rsidR="00724282" w:rsidRPr="00724282" w:rsidRDefault="00724282" w:rsidP="00724282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 w:rsidRPr="00724282">
                              <w:rPr>
                                <w:sz w:val="10"/>
                                <w:szCs w:val="10"/>
                              </w:rPr>
                              <w:t>İMZA</w:t>
                            </w:r>
                          </w:p>
                          <w:p w14:paraId="161C14AB" w14:textId="77777777" w:rsidR="00724282" w:rsidRPr="00724282" w:rsidRDefault="00724282" w:rsidP="00724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433D9" id="AutoShape 8" o:spid="_x0000_s1032" style="position:absolute;left:0;text-align:left;margin-left:-20.15pt;margin-top:12.05pt;width:48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">
                <v:textbox>
                  <w:txbxContent>
                    <w:p w14:paraId="6064CD12" w14:textId="77777777" w:rsidR="00724282" w:rsidRPr="00724282" w:rsidRDefault="00724282" w:rsidP="00724282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 w:rsidRPr="00724282">
                        <w:rPr>
                          <w:sz w:val="10"/>
                          <w:szCs w:val="10"/>
                        </w:rPr>
                        <w:t>İMZA</w:t>
                      </w:r>
                    </w:p>
                    <w:p w14:paraId="161C14AB" w14:textId="77777777" w:rsidR="00724282" w:rsidRPr="00724282" w:rsidRDefault="00724282" w:rsidP="00724282"/>
                  </w:txbxContent>
                </v:textbox>
              </v:roundrect>
            </w:pict>
          </mc:Fallback>
        </mc:AlternateContent>
      </w:r>
    </w:p>
    <w:p w14:paraId="30F1CC55" w14:textId="77777777" w:rsidR="00724282" w:rsidRPr="00142E73" w:rsidRDefault="00724282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6.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Cumartesi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günleri yapılacak olan guruplar oluşması halinde YETİŞTİRME-DESTEKLEME kurslarında görev almak </w:t>
      </w:r>
      <w:r w:rsidRPr="007242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İSTİYORUM.</w:t>
      </w:r>
      <w:r w:rsidR="00142E73" w:rsidRPr="00142E73">
        <w:rPr>
          <w:rFonts w:ascii="Arial" w:eastAsia="Times New Roman" w:hAnsi="Arial" w:cs="Arial"/>
          <w:b/>
          <w:color w:val="222222"/>
          <w:sz w:val="24"/>
          <w:szCs w:val="24"/>
          <w:lang w:eastAsia="tr-TR"/>
        </w:rPr>
        <w:t xml:space="preserve">                  </w:t>
      </w:r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(</w:t>
      </w:r>
      <w:proofErr w:type="spellStart"/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Müd.Yrd</w:t>
      </w:r>
      <w:proofErr w:type="spellEnd"/>
      <w:r w:rsidR="00142E73"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. Ersoy ERBAŞ)</w:t>
      </w:r>
    </w:p>
    <w:p w14:paraId="47389A4B" w14:textId="77777777" w:rsidR="00142E73" w:rsidRDefault="00142E73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6183F8AD" w14:textId="77777777" w:rsidR="00142E73" w:rsidRDefault="00142E73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1EE7DEFD" w14:textId="77777777" w:rsidR="00142E73" w:rsidRDefault="00142E73" w:rsidP="00724282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</w:p>
    <w:p w14:paraId="40625718" w14:textId="77777777" w:rsidR="00142E73" w:rsidRDefault="00142E73" w:rsidP="00142E73">
      <w:pPr>
        <w:shd w:val="clear" w:color="auto" w:fill="FFFFFF"/>
        <w:spacing w:after="0" w:line="240" w:lineRule="auto"/>
        <w:ind w:left="709" w:right="-284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7. Okulumuzda norm fazlası ve/veya alanım olmaması nedenlerden dolayı alan dışı İŞLETMELERDE MESLEKİ EĞİTİM koordinatörlük görevi </w:t>
      </w:r>
      <w:r w:rsidRPr="0072428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>İSTİYORUM.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tr-TR"/>
        </w:rPr>
        <w:t xml:space="preserve"> </w:t>
      </w:r>
      <w:r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(</w:t>
      </w:r>
      <w:proofErr w:type="spellStart"/>
      <w:r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Müd.Yrd</w:t>
      </w:r>
      <w:proofErr w:type="spellEnd"/>
      <w:r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 xml:space="preserve">. </w:t>
      </w:r>
      <w:r>
        <w:rPr>
          <w:rFonts w:ascii="Arial" w:eastAsia="Times New Roman" w:hAnsi="Arial" w:cs="Arial"/>
          <w:color w:val="222222"/>
          <w:sz w:val="16"/>
          <w:szCs w:val="16"/>
          <w:lang w:eastAsia="tr-TR"/>
        </w:rPr>
        <w:t>Makbule YILMAZ</w:t>
      </w:r>
      <w:r w:rsidRPr="00142E73">
        <w:rPr>
          <w:rFonts w:ascii="Arial" w:eastAsia="Times New Roman" w:hAnsi="Arial" w:cs="Arial"/>
          <w:color w:val="222222"/>
          <w:sz w:val="16"/>
          <w:szCs w:val="16"/>
          <w:lang w:eastAsia="tr-TR"/>
        </w:rPr>
        <w:t>)</w:t>
      </w:r>
    </w:p>
    <w:p w14:paraId="17B3FCA0" w14:textId="77777777" w:rsidR="00724282" w:rsidRPr="00142E73" w:rsidRDefault="00724282" w:rsidP="00724282">
      <w:pPr>
        <w:shd w:val="clear" w:color="auto" w:fill="FFFFFF"/>
        <w:spacing w:after="0" w:line="240" w:lineRule="auto"/>
        <w:ind w:left="709"/>
      </w:pPr>
    </w:p>
    <w:sectPr w:rsidR="00724282" w:rsidRPr="00142E73" w:rsidSect="003F27C2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14"/>
    <w:rsid w:val="0004063B"/>
    <w:rsid w:val="00061DDA"/>
    <w:rsid w:val="00097EF4"/>
    <w:rsid w:val="000C775C"/>
    <w:rsid w:val="00142E73"/>
    <w:rsid w:val="00194F77"/>
    <w:rsid w:val="00204163"/>
    <w:rsid w:val="00225631"/>
    <w:rsid w:val="00275C7D"/>
    <w:rsid w:val="00291589"/>
    <w:rsid w:val="002A7768"/>
    <w:rsid w:val="002D64AF"/>
    <w:rsid w:val="002F324E"/>
    <w:rsid w:val="00306F68"/>
    <w:rsid w:val="003C7B9F"/>
    <w:rsid w:val="003F1C39"/>
    <w:rsid w:val="003F27C2"/>
    <w:rsid w:val="003F41CA"/>
    <w:rsid w:val="00492FD5"/>
    <w:rsid w:val="004B53AE"/>
    <w:rsid w:val="006C2A62"/>
    <w:rsid w:val="007137D5"/>
    <w:rsid w:val="00724282"/>
    <w:rsid w:val="00790703"/>
    <w:rsid w:val="007D6711"/>
    <w:rsid w:val="00885FA9"/>
    <w:rsid w:val="008F3937"/>
    <w:rsid w:val="00914FE8"/>
    <w:rsid w:val="00B73EF6"/>
    <w:rsid w:val="00BC0A14"/>
    <w:rsid w:val="00BC4C62"/>
    <w:rsid w:val="00BF3E65"/>
    <w:rsid w:val="00CA41D9"/>
    <w:rsid w:val="00D03CED"/>
    <w:rsid w:val="00D17211"/>
    <w:rsid w:val="00D5368C"/>
    <w:rsid w:val="00DE5E93"/>
    <w:rsid w:val="00DE60F6"/>
    <w:rsid w:val="00E023E6"/>
    <w:rsid w:val="00ED13FF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592A"/>
  <w15:docId w15:val="{CE7048D9-BF48-46D3-B8A4-87B0ADAC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SSHMTAL</dc:creator>
  <cp:lastModifiedBy>SSHMTAL</cp:lastModifiedBy>
  <cp:revision>3</cp:revision>
  <cp:lastPrinted>2022-09-04T15:03:00Z</cp:lastPrinted>
  <dcterms:created xsi:type="dcterms:W3CDTF">2022-09-04T21:27:00Z</dcterms:created>
  <dcterms:modified xsi:type="dcterms:W3CDTF">2022-09-04T21:38:00Z</dcterms:modified>
</cp:coreProperties>
</file>